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4B" w:rsidRDefault="00DF2A4B" w:rsidP="00DF2A4B">
      <w:pPr>
        <w:spacing w:line="580" w:lineRule="exact"/>
        <w:rPr>
          <w:rFonts w:ascii="华文中宋" w:eastAsia="华文中宋" w:hAnsi="华文中宋"/>
          <w:b/>
          <w:sz w:val="44"/>
          <w:szCs w:val="44"/>
        </w:rPr>
      </w:pPr>
      <w:r w:rsidRPr="00DF2A4B">
        <w:rPr>
          <w:rFonts w:ascii="黑体" w:eastAsia="黑体" w:hAnsi="黑体" w:cs="Times New Roman" w:hint="eastAsia"/>
          <w:spacing w:val="-8"/>
          <w:kern w:val="0"/>
          <w:sz w:val="32"/>
          <w:szCs w:val="32"/>
          <w:lang w:val="zh-CN"/>
        </w:rPr>
        <w:t>附件</w:t>
      </w:r>
      <w:r w:rsidR="0013389C">
        <w:rPr>
          <w:rFonts w:ascii="黑体" w:eastAsia="黑体" w:hAnsi="黑体" w:cs="Times New Roman" w:hint="eastAsia"/>
          <w:spacing w:val="-8"/>
          <w:kern w:val="0"/>
          <w:sz w:val="32"/>
          <w:szCs w:val="32"/>
        </w:rPr>
        <w:t>1</w:t>
      </w:r>
      <w:r w:rsidRPr="00DF2A4B">
        <w:rPr>
          <w:rFonts w:ascii="黑体" w:eastAsia="黑体" w:hAnsi="黑体" w:cs="Times New Roman" w:hint="eastAsia"/>
          <w:spacing w:val="-8"/>
          <w:kern w:val="0"/>
          <w:sz w:val="32"/>
          <w:szCs w:val="32"/>
        </w:rPr>
        <w:t xml:space="preserve">：         </w:t>
      </w:r>
      <w:r>
        <w:rPr>
          <w:rFonts w:ascii="华文中宋" w:eastAsia="华文中宋" w:hAnsi="华文中宋" w:hint="eastAsia"/>
          <w:b/>
          <w:sz w:val="44"/>
          <w:szCs w:val="44"/>
        </w:rPr>
        <w:t>最美老干部推荐表</w:t>
      </w:r>
    </w:p>
    <w:p w:rsidR="00F80BDD" w:rsidRPr="00F80BDD" w:rsidRDefault="00F80BDD" w:rsidP="00F80BDD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（最美共和国同龄人推荐表）</w:t>
      </w:r>
    </w:p>
    <w:p w:rsidR="00DF2A4B" w:rsidRPr="007C3731" w:rsidRDefault="00DF2A4B" w:rsidP="00DF2A4B">
      <w:pPr>
        <w:spacing w:line="58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7C3731">
        <w:rPr>
          <w:rFonts w:ascii="楷体_GB2312" w:eastAsia="楷体_GB2312" w:hAnsi="华文中宋" w:hint="eastAsia"/>
          <w:sz w:val="32"/>
          <w:szCs w:val="32"/>
        </w:rPr>
        <w:t>（样表）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5"/>
        <w:gridCol w:w="1004"/>
        <w:gridCol w:w="1133"/>
        <w:gridCol w:w="1074"/>
        <w:gridCol w:w="957"/>
        <w:gridCol w:w="67"/>
        <w:gridCol w:w="1134"/>
        <w:gridCol w:w="1641"/>
      </w:tblGrid>
      <w:tr w:rsidR="00DF2A4B" w:rsidRPr="0037244D" w:rsidTr="00394D2A">
        <w:trPr>
          <w:trHeight w:val="675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04" w:type="dxa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74" w:type="dxa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出生</w:t>
            </w:r>
          </w:p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照片</w:t>
            </w:r>
          </w:p>
        </w:tc>
      </w:tr>
      <w:tr w:rsidR="00DF2A4B" w:rsidRPr="0037244D" w:rsidTr="00394D2A">
        <w:trPr>
          <w:trHeight w:val="675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004" w:type="dxa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074" w:type="dxa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:rsidR="00DF2A4B" w:rsidRPr="0037244D" w:rsidRDefault="00DF2A4B" w:rsidP="00394D2A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F2A4B" w:rsidRPr="0037244D" w:rsidTr="00394D2A">
        <w:trPr>
          <w:trHeight w:val="675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入党</w:t>
            </w:r>
          </w:p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004" w:type="dxa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DF2A4B" w:rsidRPr="0037244D" w:rsidRDefault="00DF2A4B" w:rsidP="00394D2A">
            <w:pPr>
              <w:spacing w:line="320" w:lineRule="exact"/>
              <w:ind w:right="-10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3232" w:type="dxa"/>
            <w:gridSpan w:val="4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:rsidR="00DF2A4B" w:rsidRPr="0037244D" w:rsidRDefault="00DF2A4B" w:rsidP="00394D2A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F2A4B" w:rsidRPr="0037244D" w:rsidTr="00394D2A">
        <w:trPr>
          <w:trHeight w:val="675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原单位</w:t>
            </w:r>
          </w:p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及职务</w:t>
            </w:r>
          </w:p>
        </w:tc>
        <w:tc>
          <w:tcPr>
            <w:tcW w:w="4168" w:type="dxa"/>
            <w:gridSpan w:val="4"/>
            <w:vAlign w:val="center"/>
          </w:tcPr>
          <w:p w:rsidR="00DF2A4B" w:rsidRPr="0037244D" w:rsidRDefault="00DF2A4B" w:rsidP="00394D2A">
            <w:pPr>
              <w:spacing w:line="320" w:lineRule="exact"/>
              <w:ind w:firstLine="56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离休</w:t>
            </w:r>
            <w:r w:rsidRPr="0037244D">
              <w:rPr>
                <w:rFonts w:ascii="仿宋_GB2312" w:eastAsia="仿宋_GB2312" w:hAnsi="宋体"/>
                <w:b/>
                <w:kern w:val="0"/>
                <w:sz w:val="24"/>
              </w:rPr>
              <w:t>/</w:t>
            </w:r>
          </w:p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退休</w:t>
            </w:r>
          </w:p>
        </w:tc>
        <w:tc>
          <w:tcPr>
            <w:tcW w:w="1641" w:type="dxa"/>
            <w:vAlign w:val="center"/>
          </w:tcPr>
          <w:p w:rsidR="00DF2A4B" w:rsidRPr="0037244D" w:rsidRDefault="00DF2A4B" w:rsidP="00394D2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80BDD" w:rsidRPr="0037244D" w:rsidTr="000F2C17">
        <w:trPr>
          <w:trHeight w:val="675"/>
          <w:jc w:val="center"/>
        </w:trPr>
        <w:tc>
          <w:tcPr>
            <w:tcW w:w="5993" w:type="dxa"/>
            <w:gridSpan w:val="5"/>
            <w:vAlign w:val="center"/>
          </w:tcPr>
          <w:p w:rsidR="00F80BDD" w:rsidRPr="0037244D" w:rsidRDefault="00F80BDD" w:rsidP="00F80BDD">
            <w:pPr>
              <w:spacing w:line="320" w:lineRule="exact"/>
              <w:ind w:firstLineChars="147" w:firstLine="35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是否推荐为最美共和国同龄人</w:t>
            </w:r>
          </w:p>
        </w:tc>
        <w:tc>
          <w:tcPr>
            <w:tcW w:w="2842" w:type="dxa"/>
            <w:gridSpan w:val="3"/>
            <w:vAlign w:val="center"/>
          </w:tcPr>
          <w:p w:rsidR="00F80BDD" w:rsidRPr="00F80BDD" w:rsidRDefault="00F80BDD" w:rsidP="00F80BDD">
            <w:pPr>
              <w:spacing w:line="320" w:lineRule="exact"/>
              <w:ind w:firstLineChars="98" w:firstLine="236"/>
              <w:rPr>
                <w:rFonts w:ascii="仿宋_GB2312" w:eastAsia="仿宋_GB2312" w:hAnsi="宋体"/>
                <w:kern w:val="0"/>
                <w:sz w:val="24"/>
              </w:rPr>
            </w:pPr>
            <w:r w:rsidRPr="00F80BDD">
              <w:rPr>
                <w:rFonts w:ascii="仿宋_GB2312" w:eastAsia="仿宋_GB2312" w:hAnsi="宋体" w:hint="eastAsia"/>
                <w:b/>
                <w:kern w:val="0"/>
                <w:sz w:val="24"/>
              </w:rPr>
              <w:t>是□     否□</w:t>
            </w:r>
          </w:p>
        </w:tc>
      </w:tr>
      <w:tr w:rsidR="00DF2A4B" w:rsidRPr="0037244D" w:rsidTr="0007185B">
        <w:trPr>
          <w:trHeight w:val="4613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个人</w:t>
            </w:r>
          </w:p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事迹</w:t>
            </w:r>
          </w:p>
        </w:tc>
        <w:tc>
          <w:tcPr>
            <w:tcW w:w="7010" w:type="dxa"/>
            <w:gridSpan w:val="7"/>
          </w:tcPr>
          <w:p w:rsidR="00DF2A4B" w:rsidRPr="0037244D" w:rsidRDefault="00DF2A4B" w:rsidP="007223AA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="007223AA">
              <w:rPr>
                <w:rFonts w:eastAsia="仿宋_GB2312" w:hint="eastAsia"/>
                <w:kern w:val="0"/>
                <w:sz w:val="24"/>
              </w:rPr>
              <w:t>800</w:t>
            </w: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字左右事迹材料</w:t>
            </w:r>
            <w:r w:rsidR="0020589C">
              <w:rPr>
                <w:rFonts w:ascii="仿宋_GB2312" w:eastAsia="仿宋_GB2312" w:hAnsi="宋体" w:hint="eastAsia"/>
                <w:kern w:val="0"/>
                <w:sz w:val="24"/>
              </w:rPr>
              <w:t>可</w:t>
            </w: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另附）</w:t>
            </w:r>
            <w:bookmarkStart w:id="0" w:name="_GoBack"/>
            <w:bookmarkEnd w:id="0"/>
          </w:p>
        </w:tc>
      </w:tr>
      <w:tr w:rsidR="00DF2A4B" w:rsidRPr="0037244D" w:rsidTr="0007185B">
        <w:trPr>
          <w:trHeight w:val="2099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获奖</w:t>
            </w:r>
          </w:p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010" w:type="dxa"/>
            <w:gridSpan w:val="7"/>
          </w:tcPr>
          <w:p w:rsidR="00DF2A4B" w:rsidRPr="0037244D" w:rsidRDefault="00DF2A4B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（主要填写离退休后获得的荣誉和奖励）</w:t>
            </w:r>
          </w:p>
        </w:tc>
      </w:tr>
      <w:tr w:rsidR="00DF2A4B" w:rsidRPr="0037244D" w:rsidTr="0020589C">
        <w:trPr>
          <w:trHeight w:val="1962"/>
          <w:jc w:val="center"/>
        </w:trPr>
        <w:tc>
          <w:tcPr>
            <w:tcW w:w="1825" w:type="dxa"/>
            <w:vAlign w:val="center"/>
          </w:tcPr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所在单位</w:t>
            </w:r>
          </w:p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党组织</w:t>
            </w:r>
          </w:p>
          <w:p w:rsidR="00DF2A4B" w:rsidRPr="0037244D" w:rsidRDefault="00DF2A4B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010" w:type="dxa"/>
            <w:gridSpan w:val="7"/>
          </w:tcPr>
          <w:p w:rsidR="00DF2A4B" w:rsidRPr="0037244D" w:rsidRDefault="00DF2A4B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DF2A4B" w:rsidRPr="0037244D" w:rsidRDefault="00DF2A4B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20589C" w:rsidRPr="0037244D" w:rsidRDefault="0020589C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DF2A4B" w:rsidRPr="0037244D" w:rsidRDefault="00DF2A4B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DF2A4B" w:rsidRPr="0037244D" w:rsidRDefault="00DF2A4B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年月日</w:t>
            </w:r>
          </w:p>
        </w:tc>
      </w:tr>
    </w:tbl>
    <w:p w:rsidR="00FA3BAD" w:rsidRDefault="00FA3BAD" w:rsidP="00FA3BAD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最美老干部团队推荐表</w:t>
      </w:r>
    </w:p>
    <w:p w:rsidR="00FA3BAD" w:rsidRPr="007C3731" w:rsidRDefault="00FA3BAD" w:rsidP="00FA3BAD">
      <w:pPr>
        <w:spacing w:line="58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7C3731">
        <w:rPr>
          <w:rFonts w:ascii="楷体_GB2312" w:eastAsia="楷体_GB2312" w:hAnsi="华文中宋" w:hint="eastAsia"/>
          <w:sz w:val="32"/>
          <w:szCs w:val="32"/>
        </w:rPr>
        <w:t>（样表）</w:t>
      </w:r>
    </w:p>
    <w:tbl>
      <w:tblPr>
        <w:tblW w:w="8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732"/>
        <w:gridCol w:w="1419"/>
        <w:gridCol w:w="3073"/>
      </w:tblGrid>
      <w:tr w:rsidR="00FA3BAD" w:rsidRPr="0037244D" w:rsidTr="00FA3BAD">
        <w:trPr>
          <w:trHeight w:val="815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团队名称</w:t>
            </w:r>
          </w:p>
        </w:tc>
        <w:tc>
          <w:tcPr>
            <w:tcW w:w="2732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主管单位</w:t>
            </w:r>
          </w:p>
        </w:tc>
        <w:tc>
          <w:tcPr>
            <w:tcW w:w="3073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</w:tr>
      <w:tr w:rsidR="00FA3BAD" w:rsidRPr="0037244D" w:rsidTr="00FA3BAD">
        <w:trPr>
          <w:trHeight w:val="698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成立时间</w:t>
            </w:r>
          </w:p>
        </w:tc>
        <w:tc>
          <w:tcPr>
            <w:tcW w:w="2732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团队人数</w:t>
            </w:r>
          </w:p>
        </w:tc>
        <w:tc>
          <w:tcPr>
            <w:tcW w:w="3073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</w:tr>
      <w:tr w:rsidR="00FA3BAD" w:rsidRPr="0037244D" w:rsidTr="00FA3BAD">
        <w:trPr>
          <w:trHeight w:val="708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带头人姓名</w:t>
            </w:r>
          </w:p>
        </w:tc>
        <w:tc>
          <w:tcPr>
            <w:tcW w:w="2732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联系方式</w:t>
            </w:r>
          </w:p>
        </w:tc>
        <w:tc>
          <w:tcPr>
            <w:tcW w:w="3073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</w:tr>
      <w:tr w:rsidR="00FA3BAD" w:rsidRPr="0037244D" w:rsidTr="00FA3BAD">
        <w:trPr>
          <w:trHeight w:val="1379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主要服务</w:t>
            </w: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项目</w:t>
            </w:r>
          </w:p>
        </w:tc>
        <w:tc>
          <w:tcPr>
            <w:tcW w:w="7224" w:type="dxa"/>
            <w:gridSpan w:val="3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A3BAD" w:rsidRPr="0037244D" w:rsidTr="00FA3BAD">
        <w:trPr>
          <w:trHeight w:val="4739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团队</w:t>
            </w: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主要</w:t>
            </w: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事迹</w:t>
            </w:r>
          </w:p>
        </w:tc>
        <w:tc>
          <w:tcPr>
            <w:tcW w:w="7224" w:type="dxa"/>
            <w:gridSpan w:val="3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  <w:r w:rsidRPr="0037244D">
              <w:rPr>
                <w:rFonts w:ascii="仿宋_GB2312" w:eastAsia="仿宋_GB2312" w:hAnsi="宋体" w:hint="eastAsia"/>
                <w:sz w:val="24"/>
              </w:rPr>
              <w:t>（</w:t>
            </w:r>
            <w:r w:rsidR="007223AA">
              <w:rPr>
                <w:rFonts w:eastAsia="仿宋_GB2312" w:hint="eastAsia"/>
                <w:sz w:val="24"/>
              </w:rPr>
              <w:t>800</w:t>
            </w:r>
            <w:r w:rsidRPr="0037244D">
              <w:rPr>
                <w:rFonts w:ascii="仿宋_GB2312" w:eastAsia="仿宋_GB2312" w:hAnsi="宋体" w:hint="eastAsia"/>
                <w:sz w:val="24"/>
              </w:rPr>
              <w:t>字左右事迹材料请另附）</w:t>
            </w: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黑体"/>
                <w:spacing w:val="-8"/>
                <w:sz w:val="24"/>
              </w:rPr>
            </w:pPr>
          </w:p>
        </w:tc>
      </w:tr>
      <w:tr w:rsidR="00FA3BAD" w:rsidRPr="0037244D" w:rsidTr="00FA3BAD">
        <w:trPr>
          <w:trHeight w:val="1926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获奖</w:t>
            </w:r>
          </w:p>
          <w:p w:rsidR="00FA3BAD" w:rsidRPr="0037244D" w:rsidRDefault="00FA3BAD" w:rsidP="001B69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黑体"/>
                <w:b/>
                <w:spacing w:val="-8"/>
                <w:sz w:val="24"/>
              </w:rPr>
            </w:pPr>
            <w:r w:rsidRPr="0037244D">
              <w:rPr>
                <w:rFonts w:ascii="仿宋_GB2312" w:eastAsia="仿宋_GB2312" w:hAnsi="黑体" w:hint="eastAsia"/>
                <w:b/>
                <w:spacing w:val="-8"/>
                <w:sz w:val="24"/>
              </w:rPr>
              <w:t>情况</w:t>
            </w:r>
          </w:p>
        </w:tc>
        <w:tc>
          <w:tcPr>
            <w:tcW w:w="7224" w:type="dxa"/>
            <w:gridSpan w:val="3"/>
          </w:tcPr>
          <w:p w:rsidR="00FA3BAD" w:rsidRPr="0037244D" w:rsidRDefault="00FA3BAD" w:rsidP="001B69A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A3BAD" w:rsidRPr="0037244D" w:rsidTr="00FA3BAD">
        <w:trPr>
          <w:trHeight w:val="1528"/>
        </w:trPr>
        <w:tc>
          <w:tcPr>
            <w:tcW w:w="1701" w:type="dxa"/>
            <w:vAlign w:val="center"/>
          </w:tcPr>
          <w:p w:rsidR="00FA3BAD" w:rsidRPr="0037244D" w:rsidRDefault="00FA3BAD" w:rsidP="001B69A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sz w:val="24"/>
              </w:rPr>
              <w:t>主管</w:t>
            </w:r>
          </w:p>
          <w:p w:rsidR="00FA3BAD" w:rsidRPr="0037244D" w:rsidRDefault="00FA3BAD" w:rsidP="001B69A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</w:p>
          <w:p w:rsidR="00FA3BAD" w:rsidRPr="0037244D" w:rsidRDefault="00FA3BAD" w:rsidP="001B69A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224" w:type="dxa"/>
            <w:gridSpan w:val="3"/>
          </w:tcPr>
          <w:p w:rsidR="00FA3BAD" w:rsidRPr="0037244D" w:rsidRDefault="00FA3BAD" w:rsidP="001B69A0">
            <w:pPr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rPr>
                <w:rFonts w:ascii="仿宋_GB2312" w:eastAsia="仿宋_GB2312" w:hAnsi="宋体"/>
                <w:sz w:val="24"/>
              </w:rPr>
            </w:pPr>
          </w:p>
          <w:p w:rsidR="00FA3BAD" w:rsidRPr="0037244D" w:rsidRDefault="00FA3BAD" w:rsidP="001B69A0">
            <w:pPr>
              <w:rPr>
                <w:rFonts w:ascii="仿宋_GB2312" w:eastAsia="仿宋_GB2312" w:hAnsi="宋体"/>
                <w:sz w:val="24"/>
              </w:rPr>
            </w:pPr>
            <w:r w:rsidRPr="0037244D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FA3BAD" w:rsidRPr="0037244D" w:rsidRDefault="00FA3BAD" w:rsidP="001B69A0">
            <w:pPr>
              <w:rPr>
                <w:rFonts w:ascii="仿宋_GB2312" w:eastAsia="仿宋_GB2312" w:hAnsi="宋体"/>
                <w:sz w:val="24"/>
              </w:rPr>
            </w:pPr>
            <w:r w:rsidRPr="0037244D"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</w:tbl>
    <w:p w:rsidR="00FA3BAD" w:rsidRDefault="00FA3BAD">
      <w:pPr>
        <w:widowControl/>
        <w:jc w:val="left"/>
        <w:rPr>
          <w:rFonts w:ascii="黑体" w:eastAsia="黑体" w:hAnsi="黑体" w:cs="Times New Roman"/>
          <w:spacing w:val="-8"/>
          <w:kern w:val="0"/>
          <w:sz w:val="32"/>
          <w:szCs w:val="32"/>
          <w:lang w:val="zh-CN"/>
        </w:rPr>
      </w:pPr>
    </w:p>
    <w:p w:rsidR="004031E4" w:rsidRDefault="004031E4" w:rsidP="004031E4">
      <w:pPr>
        <w:spacing w:line="580" w:lineRule="exact"/>
        <w:rPr>
          <w:rFonts w:ascii="华文中宋" w:eastAsia="华文中宋" w:hAnsi="华文中宋"/>
          <w:b/>
          <w:sz w:val="44"/>
          <w:szCs w:val="44"/>
        </w:rPr>
      </w:pPr>
      <w:r w:rsidRPr="00DF2A4B">
        <w:rPr>
          <w:rFonts w:ascii="黑体" w:eastAsia="黑体" w:hAnsi="黑体" w:cs="Times New Roman" w:hint="eastAsia"/>
          <w:spacing w:val="-8"/>
          <w:kern w:val="0"/>
          <w:sz w:val="32"/>
          <w:szCs w:val="32"/>
          <w:lang w:val="zh-CN"/>
        </w:rPr>
        <w:lastRenderedPageBreak/>
        <w:t>附件</w:t>
      </w:r>
      <w:r>
        <w:rPr>
          <w:rFonts w:ascii="黑体" w:eastAsia="黑体" w:hAnsi="黑体" w:cs="Times New Roman" w:hint="eastAsia"/>
          <w:spacing w:val="-8"/>
          <w:kern w:val="0"/>
          <w:sz w:val="32"/>
          <w:szCs w:val="32"/>
        </w:rPr>
        <w:t>3</w:t>
      </w:r>
      <w:r w:rsidRPr="00DF2A4B">
        <w:rPr>
          <w:rFonts w:ascii="黑体" w:eastAsia="黑体" w:hAnsi="黑体" w:cs="Times New Roman" w:hint="eastAsia"/>
          <w:spacing w:val="-8"/>
          <w:kern w:val="0"/>
          <w:sz w:val="32"/>
          <w:szCs w:val="32"/>
        </w:rPr>
        <w:t xml:space="preserve">：    </w:t>
      </w:r>
      <w:r>
        <w:rPr>
          <w:rFonts w:ascii="华文中宋" w:eastAsia="华文中宋" w:hAnsi="华文中宋" w:hint="eastAsia"/>
          <w:b/>
          <w:sz w:val="44"/>
          <w:szCs w:val="44"/>
        </w:rPr>
        <w:t>最美老干部工作者推荐表</w:t>
      </w:r>
    </w:p>
    <w:p w:rsidR="004031E4" w:rsidRPr="007C3731" w:rsidRDefault="004031E4" w:rsidP="004031E4">
      <w:pPr>
        <w:spacing w:line="58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7C3731">
        <w:rPr>
          <w:rFonts w:ascii="楷体_GB2312" w:eastAsia="楷体_GB2312" w:hAnsi="华文中宋" w:hint="eastAsia"/>
          <w:sz w:val="32"/>
          <w:szCs w:val="32"/>
        </w:rPr>
        <w:t>（样表）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5"/>
        <w:gridCol w:w="1134"/>
        <w:gridCol w:w="1134"/>
        <w:gridCol w:w="992"/>
        <w:gridCol w:w="975"/>
        <w:gridCol w:w="1134"/>
        <w:gridCol w:w="1641"/>
      </w:tblGrid>
      <w:tr w:rsidR="004031E4" w:rsidRPr="0037244D" w:rsidTr="004031E4">
        <w:trPr>
          <w:trHeight w:val="675"/>
          <w:jc w:val="center"/>
        </w:trPr>
        <w:tc>
          <w:tcPr>
            <w:tcW w:w="1825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出生</w:t>
            </w:r>
          </w:p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照片</w:t>
            </w:r>
          </w:p>
        </w:tc>
      </w:tr>
      <w:tr w:rsidR="004031E4" w:rsidRPr="0037244D" w:rsidTr="004031E4">
        <w:trPr>
          <w:trHeight w:val="675"/>
          <w:jc w:val="center"/>
        </w:trPr>
        <w:tc>
          <w:tcPr>
            <w:tcW w:w="1825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4031E4" w:rsidRPr="0037244D" w:rsidRDefault="004031E4" w:rsidP="004031E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入党</w:t>
            </w:r>
          </w:p>
          <w:p w:rsidR="004031E4" w:rsidRPr="0037244D" w:rsidRDefault="004031E4" w:rsidP="004031E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031E4" w:rsidRPr="0037244D" w:rsidRDefault="004031E4" w:rsidP="00394D2A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4031E4" w:rsidRPr="0037244D" w:rsidTr="004031E4">
        <w:trPr>
          <w:trHeight w:val="675"/>
          <w:jc w:val="center"/>
        </w:trPr>
        <w:tc>
          <w:tcPr>
            <w:tcW w:w="1825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从事老干部工作年限</w:t>
            </w: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31E4" w:rsidRPr="0037244D" w:rsidRDefault="004031E4" w:rsidP="00394D2A">
            <w:pPr>
              <w:spacing w:line="320" w:lineRule="exact"/>
              <w:ind w:right="-10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3101" w:type="dxa"/>
            <w:gridSpan w:val="3"/>
            <w:vAlign w:val="center"/>
          </w:tcPr>
          <w:p w:rsidR="004031E4" w:rsidRPr="0037244D" w:rsidRDefault="004031E4" w:rsidP="00394D2A">
            <w:pPr>
              <w:spacing w:line="320" w:lineRule="exact"/>
              <w:ind w:firstLine="56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031E4" w:rsidRPr="0037244D" w:rsidRDefault="004031E4" w:rsidP="00394D2A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4031E4" w:rsidRPr="0037244D" w:rsidTr="00AC25DD">
        <w:trPr>
          <w:trHeight w:val="744"/>
          <w:jc w:val="center"/>
        </w:trPr>
        <w:tc>
          <w:tcPr>
            <w:tcW w:w="1825" w:type="dxa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单位</w:t>
            </w:r>
          </w:p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及职务</w:t>
            </w:r>
          </w:p>
        </w:tc>
        <w:tc>
          <w:tcPr>
            <w:tcW w:w="5369" w:type="dxa"/>
            <w:gridSpan w:val="5"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031E4" w:rsidRPr="0037244D" w:rsidRDefault="004031E4" w:rsidP="00394D2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031E4" w:rsidRPr="0037244D" w:rsidTr="00AC25DD">
        <w:trPr>
          <w:trHeight w:val="4809"/>
          <w:jc w:val="center"/>
        </w:trPr>
        <w:tc>
          <w:tcPr>
            <w:tcW w:w="1825" w:type="dxa"/>
            <w:vAlign w:val="center"/>
          </w:tcPr>
          <w:p w:rsidR="004031E4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主要</w:t>
            </w:r>
          </w:p>
          <w:p w:rsidR="004031E4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工作</w:t>
            </w:r>
          </w:p>
          <w:p w:rsidR="004031E4" w:rsidRPr="0037244D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事迹</w:t>
            </w:r>
          </w:p>
        </w:tc>
        <w:tc>
          <w:tcPr>
            <w:tcW w:w="7010" w:type="dxa"/>
            <w:gridSpan w:val="6"/>
          </w:tcPr>
          <w:p w:rsidR="004031E4" w:rsidRPr="0037244D" w:rsidRDefault="004031E4" w:rsidP="004031E4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  <w:r w:rsidRPr="0037244D">
              <w:rPr>
                <w:rFonts w:eastAsia="仿宋_GB2312"/>
                <w:kern w:val="0"/>
                <w:sz w:val="24"/>
              </w:rPr>
              <w:t>00</w:t>
            </w: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字左右事迹材料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可</w:t>
            </w: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另附）</w:t>
            </w:r>
          </w:p>
        </w:tc>
      </w:tr>
      <w:tr w:rsidR="004031E4" w:rsidRPr="0037244D" w:rsidTr="00394D2A">
        <w:trPr>
          <w:trHeight w:val="2099"/>
          <w:jc w:val="center"/>
        </w:trPr>
        <w:tc>
          <w:tcPr>
            <w:tcW w:w="1825" w:type="dxa"/>
            <w:vAlign w:val="center"/>
          </w:tcPr>
          <w:p w:rsidR="004031E4" w:rsidRPr="0037244D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获奖</w:t>
            </w:r>
          </w:p>
          <w:p w:rsidR="004031E4" w:rsidRPr="0037244D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010" w:type="dxa"/>
            <w:gridSpan w:val="6"/>
          </w:tcPr>
          <w:p w:rsidR="004031E4" w:rsidRPr="0037244D" w:rsidRDefault="004031E4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031E4" w:rsidRPr="0037244D" w:rsidTr="00394D2A">
        <w:trPr>
          <w:trHeight w:val="1962"/>
          <w:jc w:val="center"/>
        </w:trPr>
        <w:tc>
          <w:tcPr>
            <w:tcW w:w="1825" w:type="dxa"/>
            <w:vAlign w:val="center"/>
          </w:tcPr>
          <w:p w:rsidR="004031E4" w:rsidRPr="0037244D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所在单位</w:t>
            </w:r>
          </w:p>
          <w:p w:rsidR="004031E4" w:rsidRPr="0037244D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党组织</w:t>
            </w:r>
          </w:p>
          <w:p w:rsidR="004031E4" w:rsidRPr="0037244D" w:rsidRDefault="004031E4" w:rsidP="00394D2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010" w:type="dxa"/>
            <w:gridSpan w:val="6"/>
          </w:tcPr>
          <w:p w:rsidR="004031E4" w:rsidRPr="0037244D" w:rsidRDefault="004031E4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4031E4" w:rsidRPr="0037244D" w:rsidRDefault="004031E4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4031E4" w:rsidRPr="0037244D" w:rsidRDefault="004031E4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4031E4" w:rsidRPr="0037244D" w:rsidRDefault="004031E4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4031E4" w:rsidRPr="0037244D" w:rsidRDefault="004031E4" w:rsidP="00394D2A">
            <w:pPr>
              <w:rPr>
                <w:rFonts w:ascii="仿宋_GB2312" w:eastAsia="仿宋_GB2312" w:hAnsi="宋体"/>
                <w:kern w:val="0"/>
                <w:sz w:val="24"/>
              </w:rPr>
            </w:pPr>
            <w:r w:rsidRPr="0037244D">
              <w:rPr>
                <w:rFonts w:ascii="仿宋_GB2312" w:eastAsia="仿宋_GB2312" w:hAnsi="宋体" w:hint="eastAsia"/>
                <w:kern w:val="0"/>
                <w:sz w:val="24"/>
              </w:rPr>
              <w:t>年月日</w:t>
            </w:r>
          </w:p>
        </w:tc>
      </w:tr>
    </w:tbl>
    <w:p w:rsidR="00F80BDD" w:rsidRPr="003725FB" w:rsidRDefault="00F80BDD" w:rsidP="00DF2A4B">
      <w:pPr>
        <w:rPr>
          <w:rFonts w:ascii="Microsoft Yahei" w:hAnsi="Microsoft Yahei" w:hint="eastAsia"/>
          <w:color w:val="000000"/>
          <w:sz w:val="27"/>
          <w:szCs w:val="27"/>
          <w:shd w:val="clear" w:color="auto" w:fill="FFFFFF"/>
        </w:rPr>
      </w:pPr>
    </w:p>
    <w:sectPr w:rsidR="00F80BDD" w:rsidRPr="003725FB" w:rsidSect="00F2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AD" w:rsidRDefault="004D21AD" w:rsidP="004C226F">
      <w:r>
        <w:separator/>
      </w:r>
    </w:p>
  </w:endnote>
  <w:endnote w:type="continuationSeparator" w:id="1">
    <w:p w:rsidR="004D21AD" w:rsidRDefault="004D21AD" w:rsidP="004C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AD" w:rsidRDefault="004D21AD" w:rsidP="004C226F">
      <w:r>
        <w:separator/>
      </w:r>
    </w:p>
  </w:footnote>
  <w:footnote w:type="continuationSeparator" w:id="1">
    <w:p w:rsidR="004D21AD" w:rsidRDefault="004D21AD" w:rsidP="004C2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26F"/>
    <w:rsid w:val="00042D56"/>
    <w:rsid w:val="0005472D"/>
    <w:rsid w:val="0007185B"/>
    <w:rsid w:val="00097C73"/>
    <w:rsid w:val="000B578F"/>
    <w:rsid w:val="000C7BDB"/>
    <w:rsid w:val="000F30E4"/>
    <w:rsid w:val="0013389C"/>
    <w:rsid w:val="00141B9E"/>
    <w:rsid w:val="001679E9"/>
    <w:rsid w:val="00187F5F"/>
    <w:rsid w:val="0020589C"/>
    <w:rsid w:val="00235629"/>
    <w:rsid w:val="00240D61"/>
    <w:rsid w:val="00265554"/>
    <w:rsid w:val="002A1497"/>
    <w:rsid w:val="002F5ED9"/>
    <w:rsid w:val="00315E8D"/>
    <w:rsid w:val="00326C88"/>
    <w:rsid w:val="00353845"/>
    <w:rsid w:val="003725FB"/>
    <w:rsid w:val="003D1921"/>
    <w:rsid w:val="004031E4"/>
    <w:rsid w:val="00417856"/>
    <w:rsid w:val="004A137E"/>
    <w:rsid w:val="004C226F"/>
    <w:rsid w:val="004D21AD"/>
    <w:rsid w:val="0053387B"/>
    <w:rsid w:val="005476B1"/>
    <w:rsid w:val="0057640F"/>
    <w:rsid w:val="005C6C14"/>
    <w:rsid w:val="0064628B"/>
    <w:rsid w:val="00654282"/>
    <w:rsid w:val="00667AD8"/>
    <w:rsid w:val="006B30E2"/>
    <w:rsid w:val="006C2E99"/>
    <w:rsid w:val="00704DFE"/>
    <w:rsid w:val="0070520E"/>
    <w:rsid w:val="00716C1F"/>
    <w:rsid w:val="007223AA"/>
    <w:rsid w:val="0076619F"/>
    <w:rsid w:val="00770B3C"/>
    <w:rsid w:val="007E57B8"/>
    <w:rsid w:val="007E7CDA"/>
    <w:rsid w:val="008118F9"/>
    <w:rsid w:val="00817659"/>
    <w:rsid w:val="00833AF4"/>
    <w:rsid w:val="00850A9D"/>
    <w:rsid w:val="008577BD"/>
    <w:rsid w:val="00916967"/>
    <w:rsid w:val="009A7B95"/>
    <w:rsid w:val="009C0350"/>
    <w:rsid w:val="009C57E2"/>
    <w:rsid w:val="00AC25DD"/>
    <w:rsid w:val="00AC6E2C"/>
    <w:rsid w:val="00B0650D"/>
    <w:rsid w:val="00B906EE"/>
    <w:rsid w:val="00BB1190"/>
    <w:rsid w:val="00BC443D"/>
    <w:rsid w:val="00C14EED"/>
    <w:rsid w:val="00CB3F41"/>
    <w:rsid w:val="00CE2366"/>
    <w:rsid w:val="00D9632F"/>
    <w:rsid w:val="00DB57AA"/>
    <w:rsid w:val="00DE1977"/>
    <w:rsid w:val="00DF2A4B"/>
    <w:rsid w:val="00E45311"/>
    <w:rsid w:val="00EE57C3"/>
    <w:rsid w:val="00EF3625"/>
    <w:rsid w:val="00F007F4"/>
    <w:rsid w:val="00F027BA"/>
    <w:rsid w:val="00F144B9"/>
    <w:rsid w:val="00F27893"/>
    <w:rsid w:val="00F80BDD"/>
    <w:rsid w:val="00FA3BAD"/>
    <w:rsid w:val="00FA70F0"/>
    <w:rsid w:val="00FC0BEB"/>
    <w:rsid w:val="00FC1BB3"/>
    <w:rsid w:val="00FF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26F"/>
    <w:rPr>
      <w:sz w:val="18"/>
      <w:szCs w:val="18"/>
    </w:rPr>
  </w:style>
  <w:style w:type="paragraph" w:styleId="a5">
    <w:name w:val="List Paragraph"/>
    <w:basedOn w:val="a"/>
    <w:uiPriority w:val="34"/>
    <w:qFormat/>
    <w:rsid w:val="00042D56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4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26C88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654282"/>
    <w:rPr>
      <w:i/>
      <w:iCs/>
    </w:rPr>
  </w:style>
  <w:style w:type="paragraph" w:customStyle="1" w:styleId="p0">
    <w:name w:val="p0"/>
    <w:basedOn w:val="a"/>
    <w:uiPriority w:val="99"/>
    <w:rsid w:val="006B30E2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9">
    <w:name w:val="Strong"/>
    <w:basedOn w:val="a0"/>
    <w:uiPriority w:val="22"/>
    <w:qFormat/>
    <w:rsid w:val="00187F5F"/>
    <w:rPr>
      <w:b/>
      <w:bCs/>
    </w:rPr>
  </w:style>
  <w:style w:type="paragraph" w:styleId="aa">
    <w:name w:val="Date"/>
    <w:basedOn w:val="a"/>
    <w:next w:val="a"/>
    <w:link w:val="Char1"/>
    <w:uiPriority w:val="99"/>
    <w:semiHidden/>
    <w:unhideWhenUsed/>
    <w:rsid w:val="00BB1190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BB1190"/>
  </w:style>
  <w:style w:type="paragraph" w:styleId="ab">
    <w:name w:val="Balloon Text"/>
    <w:basedOn w:val="a"/>
    <w:link w:val="Char2"/>
    <w:uiPriority w:val="99"/>
    <w:semiHidden/>
    <w:unhideWhenUsed/>
    <w:rsid w:val="0035384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353845"/>
    <w:rPr>
      <w:sz w:val="18"/>
      <w:szCs w:val="18"/>
    </w:rPr>
  </w:style>
  <w:style w:type="paragraph" w:customStyle="1" w:styleId="Char10">
    <w:name w:val="Char1"/>
    <w:basedOn w:val="a"/>
    <w:rsid w:val="00EF3625"/>
    <w:rPr>
      <w:rFonts w:ascii="仿宋_GB2312" w:eastAsia="宋体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26F"/>
    <w:rPr>
      <w:sz w:val="18"/>
      <w:szCs w:val="18"/>
    </w:rPr>
  </w:style>
  <w:style w:type="paragraph" w:styleId="a5">
    <w:name w:val="List Paragraph"/>
    <w:basedOn w:val="a"/>
    <w:uiPriority w:val="34"/>
    <w:qFormat/>
    <w:rsid w:val="00042D56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4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26C88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654282"/>
    <w:rPr>
      <w:i/>
      <w:iCs/>
    </w:rPr>
  </w:style>
  <w:style w:type="paragraph" w:customStyle="1" w:styleId="p0">
    <w:name w:val="p0"/>
    <w:basedOn w:val="a"/>
    <w:uiPriority w:val="99"/>
    <w:rsid w:val="006B30E2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9">
    <w:name w:val="Strong"/>
    <w:basedOn w:val="a0"/>
    <w:uiPriority w:val="22"/>
    <w:qFormat/>
    <w:rsid w:val="00187F5F"/>
    <w:rPr>
      <w:b/>
      <w:bCs/>
    </w:rPr>
  </w:style>
  <w:style w:type="paragraph" w:styleId="aa">
    <w:name w:val="Date"/>
    <w:basedOn w:val="a"/>
    <w:next w:val="a"/>
    <w:link w:val="Char1"/>
    <w:uiPriority w:val="99"/>
    <w:semiHidden/>
    <w:unhideWhenUsed/>
    <w:rsid w:val="00BB1190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BB1190"/>
  </w:style>
  <w:style w:type="paragraph" w:styleId="ab">
    <w:name w:val="Balloon Text"/>
    <w:basedOn w:val="a"/>
    <w:link w:val="Char2"/>
    <w:uiPriority w:val="99"/>
    <w:semiHidden/>
    <w:unhideWhenUsed/>
    <w:rsid w:val="0035384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353845"/>
    <w:rPr>
      <w:sz w:val="18"/>
      <w:szCs w:val="18"/>
    </w:rPr>
  </w:style>
  <w:style w:type="paragraph" w:customStyle="1" w:styleId="Char10">
    <w:name w:val="Char1"/>
    <w:basedOn w:val="a"/>
    <w:rsid w:val="00EF3625"/>
    <w:rPr>
      <w:rFonts w:ascii="仿宋_GB2312" w:eastAsia="宋体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lenovo</cp:lastModifiedBy>
  <cp:revision>2</cp:revision>
  <cp:lastPrinted>2019-04-30T08:31:00Z</cp:lastPrinted>
  <dcterms:created xsi:type="dcterms:W3CDTF">2019-05-13T06:30:00Z</dcterms:created>
  <dcterms:modified xsi:type="dcterms:W3CDTF">2019-05-13T06:30:00Z</dcterms:modified>
</cp:coreProperties>
</file>